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611E" w:rsidRDefault="0007472D"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-880110</wp:posOffset>
            </wp:positionH>
            <wp:positionV relativeFrom="paragraph">
              <wp:posOffset>-358140</wp:posOffset>
            </wp:positionV>
            <wp:extent cx="7134531" cy="9915525"/>
            <wp:effectExtent l="19050" t="0" r="9219" b="0"/>
            <wp:wrapNone/>
            <wp:docPr id="1" name="Рисунок 1" descr="C:\Users\T\Desktop\IMG_20220913_1355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T\Desktop\IMG_20220913_135518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lum contrast="4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34531" cy="9915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49611E" w:rsidSect="0049611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63B37"/>
    <w:rsid w:val="00063B37"/>
    <w:rsid w:val="0007472D"/>
    <w:rsid w:val="0017478F"/>
    <w:rsid w:val="002C687F"/>
    <w:rsid w:val="0049611E"/>
    <w:rsid w:val="006D7100"/>
    <w:rsid w:val="00EB0A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611E"/>
  </w:style>
  <w:style w:type="paragraph" w:styleId="3">
    <w:name w:val="heading 3"/>
    <w:basedOn w:val="a"/>
    <w:link w:val="30"/>
    <w:uiPriority w:val="9"/>
    <w:qFormat/>
    <w:rsid w:val="00063B3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063B37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063B3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0747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7472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43962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</dc:creator>
  <cp:lastModifiedBy>T</cp:lastModifiedBy>
  <cp:revision>3</cp:revision>
  <cp:lastPrinted>2022-04-08T06:06:00Z</cp:lastPrinted>
  <dcterms:created xsi:type="dcterms:W3CDTF">2022-04-08T05:58:00Z</dcterms:created>
  <dcterms:modified xsi:type="dcterms:W3CDTF">2022-09-13T11:02:00Z</dcterms:modified>
</cp:coreProperties>
</file>